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5A470" w14:textId="77777777" w:rsidR="00177A39" w:rsidRDefault="00005486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5C123540" w14:textId="77777777" w:rsidR="00177A39" w:rsidRDefault="00005486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177A39" w14:paraId="6A5570CA" w14:textId="77777777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191CCEA" w14:textId="77777777" w:rsidR="00177A39" w:rsidRDefault="00005486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16EFFBB" w14:textId="6B6F2F17" w:rsidR="00177A39" w:rsidRDefault="00DA60CE">
            <w:pPr>
              <w:pStyle w:val="normal-000032"/>
            </w:pPr>
            <w:r>
              <w:rPr>
                <w:rStyle w:val="000033"/>
              </w:rPr>
              <w:t>1</w:t>
            </w:r>
            <w:r w:rsidR="00005486">
              <w:rPr>
                <w:rStyle w:val="000033"/>
              </w:rPr>
              <w:t>-202</w:t>
            </w:r>
            <w:r>
              <w:rPr>
                <w:rStyle w:val="000033"/>
              </w:rPr>
              <w:t>6</w:t>
            </w:r>
            <w:r w:rsidR="00005486">
              <w:rPr>
                <w:rStyle w:val="000033"/>
              </w:rPr>
              <w:t>/2</w:t>
            </w:r>
            <w:r>
              <w:rPr>
                <w:rStyle w:val="000033"/>
              </w:rPr>
              <w:t>7</w:t>
            </w:r>
            <w:r w:rsidR="00005486">
              <w:rPr>
                <w:rStyle w:val="000033"/>
              </w:rPr>
              <w:t xml:space="preserve">  </w:t>
            </w:r>
          </w:p>
        </w:tc>
      </w:tr>
    </w:tbl>
    <w:p w14:paraId="6AD4D6A3" w14:textId="77777777" w:rsidR="00177A39" w:rsidRDefault="00005486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271"/>
        <w:gridCol w:w="638"/>
        <w:gridCol w:w="1308"/>
        <w:gridCol w:w="268"/>
        <w:gridCol w:w="268"/>
        <w:gridCol w:w="268"/>
        <w:gridCol w:w="1219"/>
        <w:gridCol w:w="201"/>
        <w:gridCol w:w="201"/>
        <w:gridCol w:w="201"/>
        <w:gridCol w:w="201"/>
        <w:gridCol w:w="2031"/>
      </w:tblGrid>
      <w:tr w:rsidR="00177A39" w14:paraId="518B35A8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23B2294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AA48E1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BAB3A8" w14:textId="77777777" w:rsidR="00177A39" w:rsidRDefault="00005486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177A39" w14:paraId="7F06B42C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4965129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B477A5" w14:textId="77777777" w:rsidR="00177A39" w:rsidRDefault="00005486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75EE868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>  ZDRAVSTVENO UČILIŠTE</w:t>
            </w:r>
          </w:p>
        </w:tc>
      </w:tr>
      <w:tr w:rsidR="00177A39" w14:paraId="032A7D89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F3AE662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1A514BE" w14:textId="77777777" w:rsidR="00177A39" w:rsidRDefault="00005486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519A061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  Medvedgradska 55</w:t>
            </w:r>
          </w:p>
        </w:tc>
      </w:tr>
      <w:tr w:rsidR="00177A39" w14:paraId="363A9505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01EB183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48C9FAD" w14:textId="77777777" w:rsidR="00177A39" w:rsidRDefault="00005486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D652FE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>  Zagreb</w:t>
            </w:r>
          </w:p>
        </w:tc>
      </w:tr>
      <w:tr w:rsidR="00177A39" w14:paraId="101BEEDC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073A3E2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F62B804" w14:textId="77777777" w:rsidR="00177A39" w:rsidRDefault="00005486">
            <w:pPr>
              <w:pStyle w:val="normal-000013"/>
            </w:pPr>
            <w:r>
              <w:rPr>
                <w:rStyle w:val="defaultparagraphfont-000016"/>
              </w:rPr>
              <w:t>Adresa na koju se dostavlja ponuda: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93A6405" w14:textId="303EF905" w:rsidR="00177A39" w:rsidRDefault="00005486">
            <w:pPr>
              <w:pStyle w:val="normal-000045"/>
              <w:jc w:val="left"/>
              <w:rPr>
                <w:i/>
                <w:iCs/>
              </w:rPr>
            </w:pPr>
            <w:r>
              <w:rPr>
                <w:rStyle w:val="defaultparagraphfont-000040"/>
                <w:i w:val="0"/>
                <w:iCs w:val="0"/>
                <w:sz w:val="20"/>
              </w:rPr>
              <w:t>M</w:t>
            </w:r>
            <w:r>
              <w:rPr>
                <w:rStyle w:val="defaultparagraphfont-000040"/>
                <w:i w:val="0"/>
                <w:iCs w:val="0"/>
              </w:rPr>
              <w:t>edvedgradska 55, 10 000 Zagreb</w:t>
            </w:r>
            <w:r>
              <w:rPr>
                <w:rStyle w:val="defaultparagraphfont-000040"/>
                <w:i w:val="0"/>
                <w:iCs w:val="0"/>
                <w:sz w:val="20"/>
              </w:rPr>
              <w:t xml:space="preserve">  </w:t>
            </w:r>
            <w:r>
              <w:rPr>
                <w:rStyle w:val="defaultparagraphfont-000040"/>
                <w:b/>
                <w:bCs/>
                <w:i w:val="0"/>
                <w:iCs w:val="0"/>
                <w:sz w:val="20"/>
              </w:rPr>
              <w:t xml:space="preserve">u zatvorenoj kuverti s naznakom „Ponuda na broj poziva </w:t>
            </w:r>
            <w:r w:rsidR="00DA60CE">
              <w:rPr>
                <w:rStyle w:val="defaultparagraphfont-000040"/>
                <w:b/>
                <w:bCs/>
                <w:i w:val="0"/>
                <w:iCs w:val="0"/>
                <w:sz w:val="20"/>
              </w:rPr>
              <w:t>1</w:t>
            </w:r>
            <w:r>
              <w:rPr>
                <w:rStyle w:val="defaultparagraphfont-000040"/>
                <w:b/>
                <w:bCs/>
                <w:i w:val="0"/>
                <w:iCs w:val="0"/>
                <w:sz w:val="20"/>
              </w:rPr>
              <w:t>-202</w:t>
            </w:r>
            <w:r w:rsidR="00DA60CE">
              <w:rPr>
                <w:rStyle w:val="defaultparagraphfont-000040"/>
                <w:b/>
                <w:bCs/>
                <w:i w:val="0"/>
                <w:iCs w:val="0"/>
                <w:sz w:val="20"/>
              </w:rPr>
              <w:t>6</w:t>
            </w:r>
            <w:r>
              <w:rPr>
                <w:rStyle w:val="defaultparagraphfont-000040"/>
                <w:b/>
                <w:bCs/>
                <w:i w:val="0"/>
                <w:iCs w:val="0"/>
                <w:sz w:val="20"/>
              </w:rPr>
              <w:t>./2</w:t>
            </w:r>
            <w:r w:rsidR="00DA60CE">
              <w:rPr>
                <w:rStyle w:val="defaultparagraphfont-000040"/>
                <w:b/>
                <w:bCs/>
                <w:i w:val="0"/>
                <w:iCs w:val="0"/>
                <w:sz w:val="20"/>
              </w:rPr>
              <w:t>7</w:t>
            </w:r>
            <w:r>
              <w:rPr>
                <w:rStyle w:val="defaultparagraphfont-000040"/>
                <w:b/>
                <w:bCs/>
                <w:i w:val="0"/>
                <w:iCs w:val="0"/>
                <w:sz w:val="20"/>
              </w:rPr>
              <w:t>.“ donijeti osobno ili poslati poštom</w:t>
            </w:r>
          </w:p>
        </w:tc>
      </w:tr>
      <w:tr w:rsidR="00177A39" w14:paraId="0052881E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A715A3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F5CC09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33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EA12320" w14:textId="1F34288F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              </w:t>
            </w:r>
            <w:r w:rsidR="00DA60CE">
              <w:rPr>
                <w:rStyle w:val="000042"/>
              </w:rPr>
              <w:t>Učenici u programu</w:t>
            </w:r>
            <w:r>
              <w:rPr>
                <w:rStyle w:val="000042"/>
              </w:rPr>
              <w:t xml:space="preserve">   </w:t>
            </w:r>
            <w:r w:rsidR="00DA60CE">
              <w:rPr>
                <w:rStyle w:val="000042"/>
              </w:rPr>
              <w:t>sanitarni tehničari</w:t>
            </w:r>
          </w:p>
        </w:tc>
        <w:tc>
          <w:tcPr>
            <w:tcW w:w="24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CD62C2" w14:textId="62125EB0" w:rsidR="00177A39" w:rsidRDefault="00DA60CE">
            <w:pPr>
              <w:pStyle w:val="normal-000013"/>
            </w:pPr>
            <w:r>
              <w:rPr>
                <w:rStyle w:val="defaultparagraphfont-000037"/>
              </w:rPr>
              <w:t>R</w:t>
            </w:r>
            <w:r w:rsidR="00005486">
              <w:rPr>
                <w:rStyle w:val="defaultparagraphfont-000037"/>
              </w:rPr>
              <w:t>azred</w:t>
            </w:r>
            <w:r>
              <w:rPr>
                <w:rStyle w:val="defaultparagraphfont-000037"/>
              </w:rPr>
              <w:t xml:space="preserve">i: </w:t>
            </w:r>
            <w:r w:rsidR="00005486">
              <w:rPr>
                <w:rStyle w:val="defaultparagraphfont-000037"/>
              </w:rPr>
              <w:t xml:space="preserve"> </w:t>
            </w:r>
            <w:r>
              <w:rPr>
                <w:rStyle w:val="000042"/>
              </w:rPr>
              <w:t>3.c i 4.c</w:t>
            </w:r>
          </w:p>
        </w:tc>
      </w:tr>
      <w:tr w:rsidR="00177A39" w14:paraId="439D85B9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3C9FFE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5D2BCDA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0A3B683" w14:textId="77777777" w:rsidR="00177A39" w:rsidRDefault="00005486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177A39" w14:paraId="3EB5125E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1FE4A6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937100" w14:textId="77777777" w:rsidR="00177A39" w:rsidRDefault="00005486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262C56D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3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23C9175" w14:textId="77777777" w:rsidR="00177A39" w:rsidRDefault="00005486">
            <w:pPr>
              <w:pStyle w:val="listparagraph-000051"/>
            </w:pPr>
            <w:r>
              <w:t xml:space="preserve"> </w:t>
            </w:r>
          </w:p>
        </w:tc>
        <w:tc>
          <w:tcPr>
            <w:tcW w:w="26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8A50B74" w14:textId="77777777" w:rsidR="00177A39" w:rsidRDefault="00177A39">
            <w:pPr>
              <w:pStyle w:val="listparagraph-000051"/>
            </w:pPr>
          </w:p>
        </w:tc>
      </w:tr>
      <w:tr w:rsidR="00177A39" w14:paraId="1DE9E70B" w14:textId="77777777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38E86F3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DDBFA35" w14:textId="77777777" w:rsidR="00177A39" w:rsidRDefault="00005486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B1AAC9B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3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95C789F" w14:textId="5DC2EE15" w:rsidR="00177A39" w:rsidRDefault="00DA60CE">
            <w:pPr>
              <w:pStyle w:val="listparagraph-000051"/>
            </w:pPr>
            <w:r>
              <w:rPr>
                <w:rStyle w:val="defaultparagraphfont-000004"/>
              </w:rPr>
              <w:t>     2    dana</w:t>
            </w:r>
            <w:r w:rsidR="00005486">
              <w:t xml:space="preserve"> </w:t>
            </w:r>
          </w:p>
        </w:tc>
        <w:tc>
          <w:tcPr>
            <w:tcW w:w="26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B8C3C17" w14:textId="1BF849E8" w:rsidR="00177A39" w:rsidRDefault="00DA60CE">
            <w:pPr>
              <w:pStyle w:val="listparagraph-000051"/>
            </w:pPr>
            <w:r>
              <w:rPr>
                <w:rStyle w:val="defaultparagraphfont-000004"/>
              </w:rPr>
              <w:t>1   noćenje</w:t>
            </w:r>
            <w:r w:rsidR="00005486">
              <w:t xml:space="preserve"> </w:t>
            </w:r>
          </w:p>
        </w:tc>
      </w:tr>
      <w:tr w:rsidR="00177A39" w14:paraId="50259FCE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515CAD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95D1DDC" w14:textId="77777777" w:rsidR="00177A39" w:rsidRDefault="00005486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44F3F90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3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F464B76" w14:textId="3657B4E1" w:rsidR="00177A39" w:rsidRDefault="00177A39">
            <w:pPr>
              <w:pStyle w:val="listparagraph-000051"/>
            </w:pPr>
          </w:p>
        </w:tc>
        <w:tc>
          <w:tcPr>
            <w:tcW w:w="26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C9A0AC" w14:textId="47E44A04" w:rsidR="00177A39" w:rsidRDefault="00177A39">
            <w:pPr>
              <w:pStyle w:val="listparagraph-000051"/>
            </w:pPr>
          </w:p>
        </w:tc>
      </w:tr>
      <w:tr w:rsidR="00177A39" w14:paraId="11B77D52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E7079F3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03507E" w14:textId="77777777" w:rsidR="00177A39" w:rsidRDefault="00005486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33DD39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3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BA9950" w14:textId="77777777" w:rsidR="00177A39" w:rsidRDefault="00005486">
            <w:pPr>
              <w:pStyle w:val="listparagraph-000051"/>
            </w:pPr>
            <w:r>
              <w:t xml:space="preserve"> </w:t>
            </w:r>
          </w:p>
        </w:tc>
        <w:tc>
          <w:tcPr>
            <w:tcW w:w="26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7988873" w14:textId="77777777" w:rsidR="00177A39" w:rsidRDefault="00005486">
            <w:pPr>
              <w:pStyle w:val="listparagraph-000051"/>
            </w:pPr>
            <w:r>
              <w:t xml:space="preserve"> </w:t>
            </w:r>
          </w:p>
        </w:tc>
      </w:tr>
      <w:tr w:rsidR="00177A39" w14:paraId="22E91137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4F6896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6C2C5E" w14:textId="77777777" w:rsidR="00177A39" w:rsidRDefault="00005486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CEEDEDF" w14:textId="77777777" w:rsidR="00177A39" w:rsidRDefault="00005486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177A39" w14:paraId="08C8204C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2463CBA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B948BEE" w14:textId="77777777" w:rsidR="00177A39" w:rsidRDefault="00005486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C8F391" w14:textId="77777777" w:rsidR="00177A39" w:rsidRDefault="00005486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434CDCD" w14:textId="77777777" w:rsidR="00177A39" w:rsidRDefault="00005486">
            <w:pPr>
              <w:pStyle w:val="normal-000013"/>
              <w:rPr>
                <w:b/>
                <w:bCs/>
              </w:rPr>
            </w:pPr>
            <w:r>
              <w:rPr>
                <w:rStyle w:val="000042"/>
              </w:rPr>
              <w:t xml:space="preserve">  </w:t>
            </w:r>
          </w:p>
        </w:tc>
      </w:tr>
      <w:tr w:rsidR="00177A39" w14:paraId="18CF9822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08BA987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8F35013" w14:textId="77777777" w:rsidR="00177A39" w:rsidRDefault="00005486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53ACEF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1E55D5" w14:textId="56BC4FDD" w:rsidR="00177A39" w:rsidRDefault="00005486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 </w:t>
            </w:r>
            <w:r w:rsidR="00DA60CE">
              <w:rPr>
                <w:rStyle w:val="000002"/>
              </w:rPr>
              <w:t>Austrija</w:t>
            </w:r>
            <w:r>
              <w:rPr>
                <w:rStyle w:val="000002"/>
              </w:rPr>
              <w:t xml:space="preserve"> (Slovenija u tranzitu)</w:t>
            </w:r>
          </w:p>
        </w:tc>
      </w:tr>
      <w:tr w:rsidR="00177A39" w14:paraId="32870E8F" w14:textId="77777777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F0C1C54" w14:textId="77777777" w:rsidR="00177A39" w:rsidRDefault="00005486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3EA7A366" w14:textId="77777777" w:rsidR="00177A39" w:rsidRDefault="00177A39">
            <w:pPr>
              <w:pStyle w:val="normal-000013"/>
              <w:jc w:val="center"/>
            </w:pPr>
          </w:p>
        </w:tc>
        <w:tc>
          <w:tcPr>
            <w:tcW w:w="2809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03454A6" w14:textId="77777777" w:rsidR="00177A39" w:rsidRDefault="00005486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32A040EB" w14:textId="77777777" w:rsidR="00177A39" w:rsidRDefault="00005486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8E73E54" w14:textId="0B9B815A" w:rsidR="00177A39" w:rsidRDefault="00005486">
            <w:pPr>
              <w:pStyle w:val="normal-000013"/>
            </w:pPr>
            <w:r>
              <w:t>Okvirni termi</w:t>
            </w:r>
            <w:r>
              <w:t xml:space="preserve">n </w:t>
            </w:r>
            <w:r w:rsidR="00DA60CE">
              <w:t>26.11</w:t>
            </w:r>
            <w:r>
              <w:rPr>
                <w:rStyle w:val="000021"/>
              </w:rPr>
              <w:t>.202</w:t>
            </w:r>
            <w:r>
              <w:rPr>
                <w:rStyle w:val="000021"/>
              </w:rPr>
              <w:t>6</w:t>
            </w:r>
            <w:r>
              <w:rPr>
                <w:rStyle w:val="000021"/>
              </w:rPr>
              <w:t xml:space="preserve">.   do  </w:t>
            </w:r>
            <w:r w:rsidR="00DA60CE">
              <w:rPr>
                <w:rStyle w:val="000021"/>
              </w:rPr>
              <w:t>11</w:t>
            </w:r>
            <w:r>
              <w:rPr>
                <w:rStyle w:val="000021"/>
              </w:rPr>
              <w:t>.</w:t>
            </w:r>
            <w:r w:rsidR="00DA60CE">
              <w:rPr>
                <w:rStyle w:val="000021"/>
              </w:rPr>
              <w:t>12</w:t>
            </w:r>
            <w:r>
              <w:rPr>
                <w:rStyle w:val="000021"/>
              </w:rPr>
              <w:t>. 202</w:t>
            </w:r>
            <w:r>
              <w:rPr>
                <w:rStyle w:val="000021"/>
              </w:rPr>
              <w:t>6</w:t>
            </w:r>
            <w:r>
              <w:rPr>
                <w:rStyle w:val="000021"/>
              </w:rPr>
              <w:t>. </w:t>
            </w:r>
            <w:r>
              <w:t xml:space="preserve"> </w:t>
            </w:r>
          </w:p>
          <w:p w14:paraId="6A4EF6E0" w14:textId="512531B5" w:rsidR="00177A39" w:rsidRDefault="00005486">
            <w:pPr>
              <w:pStyle w:val="normal-000013"/>
              <w:rPr>
                <w:b/>
                <w:bCs/>
              </w:rPr>
            </w:pPr>
            <w:r>
              <w:rPr>
                <w:b/>
                <w:bCs/>
              </w:rPr>
              <w:t xml:space="preserve">Preferirani termin </w:t>
            </w:r>
            <w:r w:rsidR="00DA60CE">
              <w:rPr>
                <w:b/>
                <w:bCs/>
              </w:rPr>
              <w:t>3</w:t>
            </w:r>
            <w:r>
              <w:rPr>
                <w:b/>
                <w:bCs/>
              </w:rPr>
              <w:t>.</w:t>
            </w:r>
            <w:r w:rsidR="00DA60CE">
              <w:rPr>
                <w:b/>
                <w:bCs/>
              </w:rPr>
              <w:t>12</w:t>
            </w:r>
            <w:r>
              <w:rPr>
                <w:b/>
                <w:bCs/>
              </w:rPr>
              <w:t>. 2026</w:t>
            </w:r>
            <w:r>
              <w:rPr>
                <w:b/>
                <w:bCs/>
              </w:rPr>
              <w:t>.-</w:t>
            </w:r>
            <w:r w:rsidR="00DA60CE">
              <w:rPr>
                <w:b/>
                <w:bCs/>
              </w:rPr>
              <w:t>4</w:t>
            </w:r>
            <w:r>
              <w:rPr>
                <w:b/>
                <w:bCs/>
              </w:rPr>
              <w:t>.</w:t>
            </w:r>
            <w:r w:rsidR="00DA60CE">
              <w:rPr>
                <w:b/>
                <w:bCs/>
              </w:rPr>
              <w:t>12</w:t>
            </w:r>
            <w:r>
              <w:rPr>
                <w:b/>
                <w:bCs/>
              </w:rPr>
              <w:t>.202</w:t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</w:rPr>
              <w:t>.</w:t>
            </w:r>
          </w:p>
          <w:p w14:paraId="7261F1D3" w14:textId="77777777" w:rsidR="00177A39" w:rsidRDefault="00177A39">
            <w:pPr>
              <w:pStyle w:val="normal-000013"/>
            </w:pPr>
          </w:p>
        </w:tc>
      </w:tr>
      <w:tr w:rsidR="00177A39" w14:paraId="43306C7C" w14:textId="77777777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24654CD" w14:textId="77777777" w:rsidR="00177A39" w:rsidRDefault="00177A39">
            <w:pPr>
              <w:pStyle w:val="normal-000013"/>
            </w:pPr>
          </w:p>
        </w:tc>
        <w:tc>
          <w:tcPr>
            <w:tcW w:w="2809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5F2FEF92" w14:textId="77777777" w:rsidR="00177A39" w:rsidRDefault="00177A39"/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D06AF99" w14:textId="77777777" w:rsidR="00177A39" w:rsidRDefault="00005486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48B5F38" w14:textId="77777777" w:rsidR="00177A39" w:rsidRDefault="00005486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1D0AAA1" w14:textId="77777777" w:rsidR="00177A39" w:rsidRDefault="00005486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D2EC0AB" w14:textId="77777777" w:rsidR="00177A39" w:rsidRDefault="00005486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5A26CB1" w14:textId="77777777" w:rsidR="00177A39" w:rsidRDefault="00005486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177A39" w14:paraId="08BF3569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BEB501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32A6AE" w14:textId="77777777" w:rsidR="00177A39" w:rsidRDefault="00005486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0312758" w14:textId="77777777" w:rsidR="00177A39" w:rsidRDefault="00005486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177A39" w14:paraId="1D9861B3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70B9D7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1962587" w14:textId="77777777" w:rsidR="00177A39" w:rsidRDefault="00005486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82A7D44" w14:textId="77777777" w:rsidR="00177A39" w:rsidRDefault="00005486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1146FA5" w14:textId="117A2010" w:rsidR="00177A39" w:rsidRDefault="00005486">
            <w:pPr>
              <w:pStyle w:val="normal-000013"/>
            </w:pPr>
            <w:r>
              <w:rPr>
                <w:rStyle w:val="000021"/>
              </w:rPr>
              <w:t> </w:t>
            </w:r>
            <w:r w:rsidR="00DA60CE">
              <w:rPr>
                <w:rStyle w:val="000021"/>
              </w:rPr>
              <w:t xml:space="preserve">    </w:t>
            </w:r>
            <w:r>
              <w:t xml:space="preserve"> </w:t>
            </w:r>
            <w:r w:rsidR="00DA60CE">
              <w:t>39</w:t>
            </w:r>
          </w:p>
        </w:tc>
        <w:tc>
          <w:tcPr>
            <w:tcW w:w="37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80BF3E5" w14:textId="268A5051" w:rsidR="00177A39" w:rsidRDefault="00005486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</w:t>
            </w:r>
            <w:r w:rsidR="00DA60CE">
              <w:rPr>
                <w:rStyle w:val="defaultparagraphfont-000040"/>
              </w:rPr>
              <w:t>5</w:t>
            </w:r>
            <w:r>
              <w:rPr>
                <w:rStyle w:val="defaultparagraphfont-000040"/>
              </w:rPr>
              <w:t xml:space="preserve"> učenika </w:t>
            </w:r>
          </w:p>
        </w:tc>
      </w:tr>
      <w:tr w:rsidR="00177A39" w14:paraId="12D3F899" w14:textId="77777777">
        <w:trPr>
          <w:gridAfter w:val="3"/>
          <w:wAfter w:w="2189" w:type="dxa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E8CAC5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B7D0FD" w14:textId="77777777" w:rsidR="00177A39" w:rsidRDefault="00005486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0D969A2" w14:textId="77777777" w:rsidR="00177A39" w:rsidRDefault="00005486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1189" w:type="dxa"/>
            <w:vAlign w:val="center"/>
          </w:tcPr>
          <w:p w14:paraId="7FB618BB" w14:textId="7949C7F4" w:rsidR="00177A39" w:rsidRDefault="000054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DA60C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+ prava na temelju </w:t>
            </w:r>
            <w:proofErr w:type="spellStart"/>
            <w:r>
              <w:rPr>
                <w:sz w:val="20"/>
                <w:szCs w:val="20"/>
              </w:rPr>
              <w:t>čl</w:t>
            </w:r>
            <w:proofErr w:type="spellEnd"/>
            <w:r>
              <w:rPr>
                <w:sz w:val="20"/>
                <w:szCs w:val="20"/>
              </w:rPr>
              <w:t xml:space="preserve"> 25 KU zaposlenih u srednjim školama </w:t>
            </w:r>
          </w:p>
        </w:tc>
        <w:tc>
          <w:tcPr>
            <w:tcW w:w="0" w:type="auto"/>
            <w:vAlign w:val="center"/>
          </w:tcPr>
          <w:p w14:paraId="07DFB692" w14:textId="77777777" w:rsidR="00177A39" w:rsidRDefault="00177A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C6BC39A" w14:textId="77777777" w:rsidR="00177A39" w:rsidRDefault="00177A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D3BA624" w14:textId="77777777" w:rsidR="00177A39" w:rsidRDefault="00177A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4617996" w14:textId="77777777" w:rsidR="00177A39" w:rsidRDefault="00177A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1A824669" w14:textId="77777777" w:rsidR="00177A39" w:rsidRDefault="00177A39">
            <w:pPr>
              <w:rPr>
                <w:sz w:val="20"/>
                <w:szCs w:val="20"/>
              </w:rPr>
            </w:pPr>
          </w:p>
        </w:tc>
      </w:tr>
      <w:tr w:rsidR="00177A39" w14:paraId="3320FB99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4BFE0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071DA5B" w14:textId="77777777" w:rsidR="00177A39" w:rsidRDefault="00005486">
            <w:pPr>
              <w:pStyle w:val="normal-000066"/>
            </w:pPr>
            <w:r>
              <w:rPr>
                <w:rStyle w:val="defaultparagraphfont-000016"/>
              </w:rPr>
              <w:t xml:space="preserve">c)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AD290B3" w14:textId="77777777" w:rsidR="00177A39" w:rsidRDefault="00005486">
            <w:pPr>
              <w:pStyle w:val="normal-000003"/>
              <w:jc w:val="left"/>
            </w:pPr>
            <w:r>
              <w:rPr>
                <w:rStyle w:val="defaultparagraphfont-000016"/>
              </w:rPr>
              <w:t>Očekivani broj gratis ponuda za učenike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B061357" w14:textId="610C3244" w:rsidR="00177A39" w:rsidRDefault="00005486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 </w:t>
            </w:r>
            <w:r w:rsidR="00DA60CE">
              <w:t>1</w:t>
            </w:r>
          </w:p>
        </w:tc>
      </w:tr>
      <w:tr w:rsidR="00177A39" w14:paraId="4641A608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360F453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989E288" w14:textId="77777777" w:rsidR="00177A39" w:rsidRDefault="00005486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9C42EBC" w14:textId="77777777" w:rsidR="00177A39" w:rsidRDefault="00005486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177A39" w14:paraId="2938CE6C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F8B6289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50159D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 xml:space="preserve">Mjesto </w:t>
            </w:r>
            <w:r>
              <w:rPr>
                <w:rStyle w:val="defaultparagraphfont-000016"/>
              </w:rPr>
              <w:t>polaska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859D477" w14:textId="77777777" w:rsidR="00177A39" w:rsidRDefault="00005486">
            <w:pPr>
              <w:pStyle w:val="listparagraph-000075"/>
            </w:pPr>
            <w:r>
              <w:rPr>
                <w:rStyle w:val="000002"/>
              </w:rPr>
              <w:t> </w:t>
            </w:r>
            <w:r>
              <w:t xml:space="preserve"> Zagreb</w:t>
            </w:r>
          </w:p>
        </w:tc>
      </w:tr>
      <w:tr w:rsidR="00177A39" w14:paraId="2C9860A5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353C78D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01B162F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A2ED820" w14:textId="5648C560" w:rsidR="00177A39" w:rsidRDefault="00005486">
            <w:pPr>
              <w:pStyle w:val="normal-000003"/>
              <w:rPr>
                <w:rStyle w:val="000021"/>
              </w:rPr>
            </w:pPr>
            <w:r>
              <w:rPr>
                <w:rStyle w:val="000021"/>
              </w:rPr>
              <w:t> </w:t>
            </w:r>
            <w:r w:rsidR="00DA60CE">
              <w:rPr>
                <w:rStyle w:val="000021"/>
              </w:rPr>
              <w:t>Beč</w:t>
            </w:r>
            <w:r>
              <w:rPr>
                <w:rStyle w:val="000021"/>
              </w:rPr>
              <w:t xml:space="preserve"> </w:t>
            </w:r>
            <w:r>
              <w:rPr>
                <w:rStyle w:val="000021"/>
              </w:rPr>
              <w:t>(</w:t>
            </w:r>
            <w:r w:rsidR="00DA60CE">
              <w:rPr>
                <w:rStyle w:val="000021"/>
              </w:rPr>
              <w:t>prvi dan)</w:t>
            </w:r>
            <w:r>
              <w:rPr>
                <w:rStyle w:val="000021"/>
              </w:rPr>
              <w:t xml:space="preserve">, </w:t>
            </w:r>
            <w:r>
              <w:rPr>
                <w:rStyle w:val="000021"/>
              </w:rPr>
              <w:t>G</w:t>
            </w:r>
            <w:r w:rsidR="00DA60CE">
              <w:rPr>
                <w:rStyle w:val="000021"/>
              </w:rPr>
              <w:t>raz (drugi dan)</w:t>
            </w:r>
          </w:p>
          <w:p w14:paraId="2226264F" w14:textId="77777777" w:rsidR="00177A39" w:rsidRDefault="00177A39">
            <w:pPr>
              <w:pStyle w:val="normal-000003"/>
              <w:rPr>
                <w:rStyle w:val="000021"/>
              </w:rPr>
            </w:pPr>
          </w:p>
        </w:tc>
      </w:tr>
      <w:tr w:rsidR="00177A39" w14:paraId="155336E0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C05967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32BEDA" w14:textId="77777777" w:rsidR="00177A39" w:rsidRDefault="00005486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7D0838A" w14:textId="77777777" w:rsidR="00177A39" w:rsidRDefault="00005486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177A39" w14:paraId="30FB8B6B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46CFF06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480663D" w14:textId="77777777" w:rsidR="00177A39" w:rsidRDefault="00005486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DF22ED" w14:textId="77777777" w:rsidR="00177A39" w:rsidRDefault="00005486">
            <w:pPr>
              <w:pStyle w:val="normal-000013"/>
            </w:pPr>
            <w:r>
              <w:rPr>
                <w:rStyle w:val="defaultparagraphfont-000016"/>
              </w:rPr>
              <w:t xml:space="preserve">Autobus koji udovoljava zakonskim propisima za </w:t>
            </w:r>
            <w:r>
              <w:rPr>
                <w:rStyle w:val="defaultparagraphfont-000016"/>
              </w:rPr>
              <w:t>prijevoz učenika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74BC618" w14:textId="199F3590" w:rsidR="00177A39" w:rsidRDefault="00005486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X (</w:t>
            </w:r>
            <w:r w:rsidR="00DA60CE">
              <w:t>1</w:t>
            </w:r>
            <w:r>
              <w:t xml:space="preserve"> autobusa BEZ autobusa na kat</w:t>
            </w:r>
            <w:r w:rsidR="00DA60CE">
              <w:t>)</w:t>
            </w:r>
          </w:p>
        </w:tc>
      </w:tr>
      <w:tr w:rsidR="00177A39" w14:paraId="0C4DB33F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2055B9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85697C" w14:textId="77777777" w:rsidR="00177A39" w:rsidRDefault="00005486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52C7444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7533B6" w14:textId="77777777" w:rsidR="00177A39" w:rsidRDefault="00005486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177A39" w14:paraId="58E44E8D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E24178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1F65A4E" w14:textId="77777777" w:rsidR="00177A39" w:rsidRDefault="00005486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F347A3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A10283B" w14:textId="0BD6A2B8" w:rsidR="00177A39" w:rsidRDefault="00005486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177A39" w14:paraId="4E5B739B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9A65F73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A88BA8" w14:textId="77777777" w:rsidR="00177A39" w:rsidRDefault="00005486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026D71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F2D77D8" w14:textId="77777777" w:rsidR="00177A39" w:rsidRDefault="00005486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177A39" w14:paraId="20FEC4C5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56EEEDB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BCE1077" w14:textId="77777777" w:rsidR="00177A39" w:rsidRDefault="00005486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5A74F5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84598AB" w14:textId="77777777" w:rsidR="00177A39" w:rsidRDefault="00005486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177A39" w14:paraId="59E95CA2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8CF7BBA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lastRenderedPageBreak/>
              <w:t xml:space="preserve">9.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ACA7751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4505C15" w14:textId="77777777" w:rsidR="00177A39" w:rsidRDefault="00005486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ili dopisati traženo: </w:t>
            </w:r>
          </w:p>
        </w:tc>
      </w:tr>
      <w:tr w:rsidR="00177A39" w14:paraId="09DE935E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9385DF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839FBD" w14:textId="77777777" w:rsidR="00177A39" w:rsidRDefault="00005486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940CCC" w14:textId="77777777" w:rsidR="00177A39" w:rsidRDefault="00005486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CBBC0C1" w14:textId="77777777" w:rsidR="00177A39" w:rsidRDefault="00005486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177A39" w14:paraId="0A15F027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AC83C2A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B8E7E2" w14:textId="77777777" w:rsidR="00177A39" w:rsidRDefault="00005486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6A48DAA" w14:textId="77777777" w:rsidR="00177A39" w:rsidRDefault="00005486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1DB6DF3" w14:textId="4336861E" w:rsidR="00177A39" w:rsidRPr="003B23F7" w:rsidRDefault="00005486">
            <w:pPr>
              <w:pStyle w:val="listparagraph-000089"/>
              <w:jc w:val="left"/>
              <w:rPr>
                <w:i/>
                <w:iCs/>
                <w:sz w:val="24"/>
                <w:szCs w:val="24"/>
              </w:rPr>
            </w:pPr>
            <w:r w:rsidRPr="003B23F7">
              <w:rPr>
                <w:rStyle w:val="defaultparagraphfont-000077"/>
                <w:i w:val="0"/>
                <w:iCs w:val="0"/>
                <w:sz w:val="24"/>
                <w:szCs w:val="24"/>
              </w:rPr>
              <w:t xml:space="preserve">                                        X</w:t>
            </w:r>
            <w:r w:rsidRPr="003B23F7">
              <w:rPr>
                <w:rStyle w:val="defaultparagraphfont-000077"/>
                <w:i w:val="0"/>
                <w:iCs w:val="0"/>
              </w:rPr>
              <w:t xml:space="preserve">  </w:t>
            </w:r>
            <w:r w:rsidRPr="003B23F7">
              <w:rPr>
                <w:rStyle w:val="defaultparagraphfont-000077"/>
                <w:i w:val="0"/>
                <w:iCs w:val="0"/>
              </w:rPr>
              <w:t>(</w:t>
            </w:r>
            <w:r w:rsidR="00DA60CE" w:rsidRPr="003B23F7">
              <w:rPr>
                <w:rStyle w:val="defaultparagraphfont-000077"/>
                <w:i w:val="0"/>
                <w:iCs w:val="0"/>
              </w:rPr>
              <w:t>3</w:t>
            </w:r>
            <w:r w:rsidRPr="003B23F7">
              <w:rPr>
                <w:rStyle w:val="defaultparagraphfont-000077"/>
                <w:i w:val="0"/>
                <w:iCs w:val="0"/>
                <w:sz w:val="24"/>
                <w:szCs w:val="24"/>
              </w:rPr>
              <w:t>*)</w:t>
            </w:r>
            <w:r w:rsidR="003B23F7" w:rsidRPr="003B23F7">
              <w:rPr>
                <w:rStyle w:val="defaultparagraphfont-000077"/>
                <w:i w:val="0"/>
                <w:iCs w:val="0"/>
                <w:sz w:val="24"/>
                <w:szCs w:val="24"/>
              </w:rPr>
              <w:t xml:space="preserve"> u Beču/</w:t>
            </w:r>
            <w:r w:rsidR="003B23F7" w:rsidRPr="003B23F7">
              <w:rPr>
                <w:rStyle w:val="defaultparagraphfont-000077"/>
                <w:sz w:val="24"/>
                <w:szCs w:val="24"/>
              </w:rPr>
              <w:t xml:space="preserve"> </w:t>
            </w:r>
            <w:r w:rsidR="003B23F7" w:rsidRPr="003B23F7">
              <w:rPr>
                <w:rStyle w:val="defaultparagraphfont-000077"/>
                <w:i w:val="0"/>
                <w:iCs w:val="0"/>
                <w:sz w:val="24"/>
                <w:szCs w:val="24"/>
              </w:rPr>
              <w:t>okolici Beča</w:t>
            </w:r>
            <w:r w:rsidRPr="003B23F7">
              <w:rPr>
                <w:rStyle w:val="defaultparagraphfont-000077"/>
                <w:i w:val="0"/>
                <w:iCs w:val="0"/>
                <w:sz w:val="24"/>
                <w:szCs w:val="24"/>
              </w:rPr>
              <w:t>; bez razdvajanja grupe</w:t>
            </w:r>
          </w:p>
        </w:tc>
      </w:tr>
      <w:tr w:rsidR="00177A39" w14:paraId="0676EB89" w14:textId="77777777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6AAB8CD" w14:textId="77777777" w:rsidR="00177A39" w:rsidRDefault="00177A3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E803F87" w14:textId="77777777" w:rsidR="00177A39" w:rsidRDefault="00005486">
            <w:pPr>
              <w:pStyle w:val="normal-000066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32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11FA94" w14:textId="77777777" w:rsidR="00177A39" w:rsidRDefault="00005486">
            <w:pPr>
              <w:pStyle w:val="normal-000088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bliže centru grada</w:t>
            </w:r>
          </w:p>
        </w:tc>
        <w:tc>
          <w:tcPr>
            <w:tcW w:w="5746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1C6E61E" w14:textId="77777777" w:rsidR="00177A39" w:rsidRDefault="00177A39">
            <w:pPr>
              <w:pStyle w:val="listparagraph-000089"/>
              <w:jc w:val="left"/>
              <w:rPr>
                <w:rStyle w:val="defaultparagraphfont-000077"/>
                <w:b/>
                <w:bCs/>
                <w:i w:val="0"/>
                <w:iCs w:val="0"/>
                <w:sz w:val="18"/>
              </w:rPr>
            </w:pPr>
          </w:p>
        </w:tc>
      </w:tr>
      <w:tr w:rsidR="00177A39" w14:paraId="15E917FE" w14:textId="77777777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36AA0F" w14:textId="77777777" w:rsidR="00177A39" w:rsidRDefault="00177A3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26B946" w14:textId="77777777" w:rsidR="00177A39" w:rsidRDefault="00005486">
            <w:pPr>
              <w:pStyle w:val="normal-000066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32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79E7245" w14:textId="77777777" w:rsidR="00177A39" w:rsidRDefault="00005486">
            <w:pPr>
              <w:pStyle w:val="normal-000088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5746" w:type="dxa"/>
            <w:gridSpan w:val="10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92919D" w14:textId="77777777" w:rsidR="00177A39" w:rsidRDefault="00005486">
            <w:pPr>
              <w:pStyle w:val="listparagraph-000089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(Ime </w:t>
            </w:r>
            <w:r>
              <w:rPr>
                <w:rStyle w:val="defaultparagraphfont-000077"/>
                <w:sz w:val="18"/>
              </w:rPr>
              <w:t>grada/gradova)</w:t>
            </w:r>
          </w:p>
        </w:tc>
      </w:tr>
      <w:tr w:rsidR="00177A39" w14:paraId="487E759F" w14:textId="77777777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4A2A97" w14:textId="77777777" w:rsidR="00177A39" w:rsidRDefault="00177A3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A50A8FC" w14:textId="77777777" w:rsidR="00177A39" w:rsidRDefault="00005486">
            <w:pPr>
              <w:pStyle w:val="normal-000066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329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36FCC5A" w14:textId="77777777" w:rsidR="00177A39" w:rsidRDefault="00005486">
            <w:pPr>
              <w:pStyle w:val="normal-000088"/>
              <w:ind w:left="243" w:hanging="243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nije bitna udaljenost od grada</w:t>
            </w:r>
          </w:p>
        </w:tc>
        <w:tc>
          <w:tcPr>
            <w:tcW w:w="5746" w:type="dxa"/>
            <w:gridSpan w:val="10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FF5576" w14:textId="77777777" w:rsidR="00177A39" w:rsidRDefault="00005486">
            <w:pPr>
              <w:pStyle w:val="listparagraph-000089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177A39" w14:paraId="22D2DA4E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732204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ECB157" w14:textId="77777777" w:rsidR="00177A39" w:rsidRDefault="00005486">
            <w:pPr>
              <w:pStyle w:val="normal-000066"/>
            </w:pPr>
            <w:r>
              <w:rPr>
                <w:rStyle w:val="defaultparagraphfont-000016"/>
              </w:rPr>
              <w:t>c)</w:t>
            </w:r>
            <w:r>
              <w:t xml:space="preserve"> 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85C5829" w14:textId="77777777" w:rsidR="00177A39" w:rsidRDefault="00005486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9AED29E" w14:textId="77777777" w:rsidR="00177A39" w:rsidRDefault="00005486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177A39" w14:paraId="58FC1628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0DB330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E9FEB8A" w14:textId="77777777" w:rsidR="00177A39" w:rsidRDefault="00005486">
            <w:pPr>
              <w:pStyle w:val="normal-000066"/>
            </w:pPr>
            <w:r>
              <w:rPr>
                <w:rStyle w:val="defaultparagraphfont-000016"/>
              </w:rPr>
              <w:t>d)</w:t>
            </w:r>
            <w:r>
              <w:t xml:space="preserve"> 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1BE254" w14:textId="77777777" w:rsidR="00177A39" w:rsidRDefault="00005486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C67827" w14:textId="15AEF6BB" w:rsidR="00177A39" w:rsidRDefault="00005486">
            <w:pPr>
              <w:pStyle w:val="normal-000013"/>
            </w:pPr>
            <w:r>
              <w:t>X</w:t>
            </w:r>
            <w:r w:rsidR="003B23F7">
              <w:t xml:space="preserve">- 1 </w:t>
            </w:r>
          </w:p>
        </w:tc>
      </w:tr>
      <w:tr w:rsidR="00177A39" w14:paraId="7022AB37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9EAD9E4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1B5F192" w14:textId="77777777" w:rsidR="00177A39" w:rsidRDefault="00005486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5C013D89" w14:textId="77777777" w:rsidR="00177A39" w:rsidRDefault="00005486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6A2A642" w14:textId="77777777" w:rsidR="00177A39" w:rsidRDefault="00005486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18D104A0" w14:textId="77777777" w:rsidR="00177A39" w:rsidRDefault="00005486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AB2F04" w14:textId="77777777" w:rsidR="00177A39" w:rsidRDefault="00005486">
            <w:pPr>
              <w:pStyle w:val="normal-000013"/>
            </w:pPr>
            <w:r>
              <w:t xml:space="preserve"> </w:t>
            </w:r>
          </w:p>
          <w:p w14:paraId="33376B78" w14:textId="77777777" w:rsidR="00177A39" w:rsidRDefault="00177A39">
            <w:pPr>
              <w:pStyle w:val="normal-000013"/>
            </w:pPr>
          </w:p>
        </w:tc>
      </w:tr>
      <w:tr w:rsidR="00177A39" w14:paraId="24E11885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D0F47E6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E464A8D" w14:textId="77777777" w:rsidR="00177A39" w:rsidRDefault="00005486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9A6D0C5" w14:textId="77777777" w:rsidR="00177A39" w:rsidRDefault="00005486">
            <w:pPr>
              <w:pStyle w:val="normal-000093"/>
            </w:pPr>
            <w:r>
              <w:rPr>
                <w:rStyle w:val="defaultparagraphfont-000016"/>
              </w:rPr>
              <w:t xml:space="preserve">Drugi zahtjevi vezano uz smještaj i/ili prehranu (npr. za </w:t>
            </w:r>
            <w:r>
              <w:rPr>
                <w:rStyle w:val="defaultparagraphfont-000016"/>
              </w:rPr>
              <w:t>učenike s teškoćama, zdravstvenim problemima ili posebnom prehranom i sl.)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FA415B2" w14:textId="77777777" w:rsidR="00177A39" w:rsidRDefault="00005486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X  (Mogućnost posebne prehrane)</w:t>
            </w:r>
          </w:p>
        </w:tc>
      </w:tr>
      <w:tr w:rsidR="00177A39" w14:paraId="6E023436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A766B66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28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C031406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D242090" w14:textId="77777777" w:rsidR="00177A39" w:rsidRDefault="00005486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177A39" w14:paraId="72039F27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599FE37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FBA74E5" w14:textId="77777777" w:rsidR="00177A39" w:rsidRDefault="00005486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F236B22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D1A714" w14:textId="0C8C231D" w:rsidR="00177A39" w:rsidRDefault="00005486">
            <w:pPr>
              <w:pStyle w:val="listparagraph-000057"/>
            </w:pPr>
            <w:r>
              <w:rPr>
                <w:rStyle w:val="000002"/>
              </w:rPr>
              <w:t xml:space="preserve"> X  - </w:t>
            </w:r>
            <w:r w:rsidR="00DA60CE">
              <w:rPr>
                <w:rStyle w:val="000002"/>
              </w:rPr>
              <w:t xml:space="preserve"> </w:t>
            </w:r>
            <w:proofErr w:type="spellStart"/>
            <w:r w:rsidR="00DA60CE">
              <w:rPr>
                <w:rStyle w:val="000002"/>
              </w:rPr>
              <w:t>Pfaffenau</w:t>
            </w:r>
            <w:proofErr w:type="spellEnd"/>
            <w:r w:rsidR="00DA60CE">
              <w:rPr>
                <w:rStyle w:val="000002"/>
              </w:rPr>
              <w:t xml:space="preserve">- spalionica otpada u Beču,  </w:t>
            </w:r>
            <w:proofErr w:type="spellStart"/>
            <w:r w:rsidR="00DA60CE">
              <w:rPr>
                <w:rStyle w:val="000002"/>
              </w:rPr>
              <w:t>Zotter</w:t>
            </w:r>
            <w:proofErr w:type="spellEnd"/>
            <w:r w:rsidR="00DA60CE">
              <w:rPr>
                <w:rStyle w:val="000002"/>
              </w:rPr>
              <w:t>-tvornica čokolade pokraj Graza</w:t>
            </w:r>
          </w:p>
        </w:tc>
      </w:tr>
      <w:tr w:rsidR="00177A39" w14:paraId="407BBF6E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FFD82CC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B8F87AE" w14:textId="77777777" w:rsidR="00177A39" w:rsidRDefault="00005486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54E133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F5023D6" w14:textId="77777777" w:rsidR="00177A39" w:rsidRDefault="00005486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177A39" w14:paraId="134783EE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66BAE02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BFF74C4" w14:textId="77777777" w:rsidR="00177A39" w:rsidRDefault="00005486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3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22F6E94" w14:textId="77777777" w:rsidR="00177A39" w:rsidRDefault="00005486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57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0B1E269" w14:textId="772BBD03" w:rsidR="00177A39" w:rsidRDefault="00177A39">
            <w:pPr>
              <w:pStyle w:val="listparagraph-000089"/>
              <w:jc w:val="left"/>
            </w:pPr>
          </w:p>
        </w:tc>
      </w:tr>
      <w:tr w:rsidR="00177A39" w14:paraId="19BAB277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99CF443" w14:textId="77777777" w:rsidR="00177A39" w:rsidRDefault="00005486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801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5538E06" w14:textId="77777777" w:rsidR="00177A39" w:rsidRDefault="00005486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37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7C544D" w14:textId="77777777" w:rsidR="00177A39" w:rsidRDefault="00005486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177A39" w14:paraId="2B1442C9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5D4451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712A889" w14:textId="77777777" w:rsidR="00177A39" w:rsidRDefault="00005486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D86E72" w14:textId="77777777" w:rsidR="00177A39" w:rsidRDefault="00005486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6711BEF6" w14:textId="77777777" w:rsidR="00177A39" w:rsidRDefault="00005486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37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D7E260" w14:textId="77777777" w:rsidR="00177A39" w:rsidRDefault="00005486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177A39" w14:paraId="5BFF1B4F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352DE8E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D30B6A4" w14:textId="77777777" w:rsidR="00177A39" w:rsidRDefault="00005486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0DB8F3D" w14:textId="77777777" w:rsidR="00177A39" w:rsidRDefault="00005486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37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12F2F2" w14:textId="77777777" w:rsidR="00177A39" w:rsidRDefault="00005486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177A39" w14:paraId="68981542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4C78707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9415DF" w14:textId="77777777" w:rsidR="00177A39" w:rsidRDefault="00005486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17EF4B" w14:textId="77777777" w:rsidR="00177A39" w:rsidRDefault="00005486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37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A43DD93" w14:textId="77777777" w:rsidR="00177A39" w:rsidRDefault="00005486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177A39" w14:paraId="358B6A9A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748268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9BBAC2A" w14:textId="77777777" w:rsidR="00177A39" w:rsidRDefault="00005486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FC8C609" w14:textId="77777777" w:rsidR="00177A39" w:rsidRDefault="00005486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37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4622DFF" w14:textId="77777777" w:rsidR="00177A39" w:rsidRDefault="00005486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177A39" w14:paraId="39CC1E8C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0855D0D" w14:textId="77777777" w:rsidR="00177A39" w:rsidRDefault="00005486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74FA406" w14:textId="77777777" w:rsidR="00177A39" w:rsidRDefault="00005486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5544E07" w14:textId="77777777" w:rsidR="00177A39" w:rsidRDefault="00005486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37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421FD6" w14:textId="77777777" w:rsidR="00177A39" w:rsidRDefault="00005486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177A39" w14:paraId="70D79C42" w14:textId="77777777">
        <w:tc>
          <w:tcPr>
            <w:tcW w:w="9010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6BCB779" w14:textId="77777777" w:rsidR="00177A39" w:rsidRDefault="00005486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177A39" w14:paraId="1F39D787" w14:textId="77777777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92811F" w14:textId="77777777" w:rsidR="00177A39" w:rsidRDefault="00005486">
            <w:pPr>
              <w:pStyle w:val="normal-000013"/>
              <w:rPr>
                <w:b/>
                <w:bCs/>
              </w:rPr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195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704088" w14:textId="77777777" w:rsidR="00177A39" w:rsidRDefault="00005486">
            <w:pPr>
              <w:pStyle w:val="listparagraph-000057"/>
              <w:rPr>
                <w:b/>
                <w:bCs/>
              </w:rPr>
            </w:pPr>
            <w:r>
              <w:rPr>
                <w:rStyle w:val="defaultparagraphfont-000004"/>
                <w:b/>
                <w:bCs/>
              </w:rPr>
              <w:t xml:space="preserve">Rok dostave ponuda je </w:t>
            </w:r>
          </w:p>
        </w:tc>
        <w:tc>
          <w:tcPr>
            <w:tcW w:w="6605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6852B5" w14:textId="3B4C484B" w:rsidR="00177A39" w:rsidRDefault="00005486">
            <w:pPr>
              <w:pStyle w:val="listparagraph-00008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</w:t>
            </w:r>
            <w:r w:rsidR="007F6C2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</w:t>
            </w:r>
            <w:r w:rsidR="007F6C2E">
              <w:rPr>
                <w:b/>
                <w:bCs/>
              </w:rPr>
              <w:t>24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t>1</w:t>
            </w:r>
            <w:r w:rsidR="007F6C2E">
              <w:rPr>
                <w:b/>
                <w:bCs/>
              </w:rPr>
              <w:t>0</w:t>
            </w:r>
            <w:r>
              <w:rPr>
                <w:b/>
                <w:bCs/>
              </w:rPr>
              <w:t>.202</w:t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</w:rPr>
              <w:t>. do 12h</w:t>
            </w:r>
          </w:p>
        </w:tc>
      </w:tr>
      <w:tr w:rsidR="00177A39" w14:paraId="36EADD0B" w14:textId="77777777">
        <w:tc>
          <w:tcPr>
            <w:tcW w:w="525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90E18F5" w14:textId="77777777" w:rsidR="00177A39" w:rsidRDefault="00005486">
            <w:pPr>
              <w:pStyle w:val="listparagraph-000080"/>
              <w:rPr>
                <w:b/>
                <w:bCs/>
              </w:rPr>
            </w:pPr>
            <w:r>
              <w:rPr>
                <w:rStyle w:val="defaultparagraphfont-000004"/>
                <w:b/>
                <w:bCs/>
              </w:rPr>
              <w:t>        Razmatranje ponuda održat će se u školi dana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7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E02A58" w14:textId="09C16CCF" w:rsidR="00177A39" w:rsidRDefault="007F6C2E">
            <w:pPr>
              <w:pStyle w:val="listparagraph-0000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  <w:r w:rsidR="00005486">
              <w:rPr>
                <w:b/>
                <w:bCs/>
              </w:rPr>
              <w:t>.</w:t>
            </w:r>
            <w:r w:rsidR="00005486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  <w:r w:rsidR="00005486">
              <w:rPr>
                <w:b/>
                <w:bCs/>
              </w:rPr>
              <w:t>.202</w:t>
            </w:r>
            <w:r w:rsidR="00005486">
              <w:rPr>
                <w:b/>
                <w:bCs/>
              </w:rPr>
              <w:t>6.</w:t>
            </w: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C56CC7" w14:textId="7BEFD85C" w:rsidR="00177A39" w:rsidRDefault="00005486">
            <w:pPr>
              <w:pStyle w:val="listparagraph-00011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F6C2E">
              <w:rPr>
                <w:b/>
                <w:bCs/>
              </w:rPr>
              <w:t>4</w:t>
            </w:r>
            <w:r>
              <w:rPr>
                <w:b/>
                <w:bCs/>
              </w:rPr>
              <w:t>:</w:t>
            </w:r>
            <w:r w:rsidR="007F6C2E">
              <w:rPr>
                <w:b/>
                <w:bCs/>
              </w:rPr>
              <w:t>0</w:t>
            </w:r>
            <w:r>
              <w:rPr>
                <w:b/>
                <w:bCs/>
              </w:rPr>
              <w:t>0h</w:t>
            </w:r>
          </w:p>
        </w:tc>
      </w:tr>
    </w:tbl>
    <w:p w14:paraId="6B2EC529" w14:textId="77777777" w:rsidR="00177A39" w:rsidRDefault="00005486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7C4EB1BF" w14:textId="77777777" w:rsidR="00177A39" w:rsidRDefault="00005486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7205F654" w14:textId="77777777" w:rsidR="00177A39" w:rsidRDefault="00005486">
      <w:pPr>
        <w:pStyle w:val="000126"/>
        <w:spacing w:before="120" w:beforeAutospacing="0" w:after="120"/>
      </w:pPr>
      <w:r>
        <w:rPr>
          <w:rStyle w:val="000119"/>
        </w:rPr>
        <w:lastRenderedPageBreak/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>ranje paket-ar</w:t>
      </w:r>
      <w:r>
        <w:rPr>
          <w:rStyle w:val="defaultparagraphfont-000122"/>
        </w:rPr>
        <w:t xml:space="preserve">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69C7DDCA" w14:textId="77777777" w:rsidR="00177A39" w:rsidRDefault="00005486">
      <w:pPr>
        <w:pStyle w:val="normal-000128"/>
        <w:spacing w:before="120" w:beforeAutospacing="0" w:after="120"/>
      </w:pPr>
      <w:r>
        <w:rPr>
          <w:rStyle w:val="defaultparagraphfont-000115"/>
        </w:rPr>
        <w:t>2. Mjesec dan</w:t>
      </w:r>
      <w:r>
        <w:rPr>
          <w:rStyle w:val="defaultparagraphfont-000115"/>
        </w:rPr>
        <w:t>a prije realizacije ugovora odabrani davatelj usluga dužan je dostaviti ili dati školi na uvid:</w:t>
      </w:r>
      <w:r>
        <w:t xml:space="preserve"> </w:t>
      </w:r>
    </w:p>
    <w:p w14:paraId="3394702A" w14:textId="77777777" w:rsidR="00177A39" w:rsidRDefault="00005486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609FD6AB" w14:textId="77777777" w:rsidR="00177A39" w:rsidRDefault="00005486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 xml:space="preserve">dokaz o osiguranju od odgovornosti za </w:t>
      </w:r>
      <w:r>
        <w:rPr>
          <w:rStyle w:val="defaultparagraphfont-000122"/>
        </w:rPr>
        <w:t>štetu koju turistička agencija prouzroči neispunjenjem, djelomičnim ispunjenjem ili neurednim ispunjenjem obveza iz paket-aranžmana (preslika polica).</w:t>
      </w:r>
      <w:r>
        <w:t xml:space="preserve"> </w:t>
      </w:r>
    </w:p>
    <w:p w14:paraId="6EFB4F09" w14:textId="77777777" w:rsidR="00177A39" w:rsidRDefault="00005486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  <w:b w:val="0"/>
        </w:rPr>
        <w:t xml:space="preserve">3. U slučaju da se poziv objavljuje sukladno čl. 13. st. 12. Pravilnika, dokaz iz točke 2. dostavlja se </w:t>
      </w:r>
      <w:r>
        <w:rPr>
          <w:rStyle w:val="defaultparagraphfont-000134"/>
          <w:b w:val="0"/>
        </w:rPr>
        <w:t xml:space="preserve">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14:paraId="3A140235" w14:textId="77777777" w:rsidR="00177A39" w:rsidRDefault="00005486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2CA5817F" w14:textId="77777777" w:rsidR="00177A39" w:rsidRDefault="00005486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6465C199" w14:textId="77777777" w:rsidR="00177A39" w:rsidRDefault="00005486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2EC0E9F8" w14:textId="77777777" w:rsidR="00177A39" w:rsidRDefault="00005486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39DC8B56" w14:textId="77777777" w:rsidR="00177A39" w:rsidRDefault="00005486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 xml:space="preserve">Ponude </w:t>
      </w:r>
      <w:r>
        <w:rPr>
          <w:rStyle w:val="defaultparagraphfont-000122"/>
        </w:rPr>
        <w:t>trebaju biti:</w:t>
      </w:r>
      <w:r>
        <w:t xml:space="preserve"> </w:t>
      </w:r>
    </w:p>
    <w:p w14:paraId="5CDA3D94" w14:textId="77777777" w:rsidR="00177A39" w:rsidRDefault="00005486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3B7940B7" w14:textId="77777777" w:rsidR="00177A39" w:rsidRDefault="00005486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35B4802D" w14:textId="77777777" w:rsidR="00177A39" w:rsidRDefault="00005486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68A61410" w14:textId="77777777" w:rsidR="00177A39" w:rsidRDefault="00005486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>Školska ustanova ne smije mijenjati sadržaj obrasca poziva, već</w:t>
      </w:r>
      <w:r>
        <w:rPr>
          <w:rStyle w:val="defaultparagraphfont-000142"/>
          <w:b w:val="0"/>
        </w:rPr>
        <w:t xml:space="preserve"> samo popunjavati prazne rubrike te ne smije upisati naziv objekta u kojemu se pružaju usluge smještaja sukladno posebnome propisu kojim se uređuje obavljanje ugostiteljske djelatnosti (npr. hotela, hostela i dr.). </w:t>
      </w:r>
    </w:p>
    <w:p w14:paraId="465CA239" w14:textId="77777777" w:rsidR="00177A39" w:rsidRDefault="00005486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Potencijalni davatelj usluga ne može </w:t>
      </w:r>
      <w:r>
        <w:rPr>
          <w:rStyle w:val="defaultparagraphfont-000142"/>
          <w:b w:val="0"/>
        </w:rPr>
        <w:t xml:space="preserve">dopisivati i nuditi dodatne pogodnosti. </w:t>
      </w:r>
    </w:p>
    <w:p w14:paraId="6AC83A93" w14:textId="77777777" w:rsidR="00177A39" w:rsidRDefault="00177A39">
      <w:pPr>
        <w:ind w:right="3850"/>
        <w:rPr>
          <w:rFonts w:cs="Arial"/>
          <w:sz w:val="22"/>
        </w:rPr>
      </w:pPr>
    </w:p>
    <w:p w14:paraId="1E7BF963" w14:textId="77777777" w:rsidR="00177A39" w:rsidRDefault="00177A39">
      <w:pPr>
        <w:rPr>
          <w:rFonts w:cs="Arial"/>
          <w:sz w:val="22"/>
        </w:rPr>
      </w:pPr>
    </w:p>
    <w:p w14:paraId="151B18AB" w14:textId="77777777" w:rsidR="00177A39" w:rsidRDefault="00177A39">
      <w:pPr>
        <w:rPr>
          <w:sz w:val="20"/>
        </w:rPr>
      </w:pPr>
    </w:p>
    <w:sectPr w:rsidR="00177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6804F" w14:textId="77777777" w:rsidR="00005486" w:rsidRDefault="00005486">
      <w:r>
        <w:separator/>
      </w:r>
    </w:p>
  </w:endnote>
  <w:endnote w:type="continuationSeparator" w:id="0">
    <w:p w14:paraId="7B405240" w14:textId="77777777" w:rsidR="00005486" w:rsidRDefault="0000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6BC6D" w14:textId="77777777" w:rsidR="00005486" w:rsidRDefault="00005486">
      <w:r>
        <w:separator/>
      </w:r>
    </w:p>
  </w:footnote>
  <w:footnote w:type="continuationSeparator" w:id="0">
    <w:p w14:paraId="00C4F66D" w14:textId="77777777" w:rsidR="00005486" w:rsidRDefault="000054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05486"/>
    <w:rsid w:val="000A3B6B"/>
    <w:rsid w:val="00177A39"/>
    <w:rsid w:val="00340754"/>
    <w:rsid w:val="00381B5A"/>
    <w:rsid w:val="003924F6"/>
    <w:rsid w:val="00396852"/>
    <w:rsid w:val="003B23F7"/>
    <w:rsid w:val="00426C93"/>
    <w:rsid w:val="00427A4D"/>
    <w:rsid w:val="004C61D8"/>
    <w:rsid w:val="005208C0"/>
    <w:rsid w:val="006F3A86"/>
    <w:rsid w:val="00720075"/>
    <w:rsid w:val="00735CBC"/>
    <w:rsid w:val="007E3B50"/>
    <w:rsid w:val="007F3798"/>
    <w:rsid w:val="007F6C2E"/>
    <w:rsid w:val="00844C7B"/>
    <w:rsid w:val="008671D6"/>
    <w:rsid w:val="008B3E9E"/>
    <w:rsid w:val="008E74D9"/>
    <w:rsid w:val="0094023A"/>
    <w:rsid w:val="00946734"/>
    <w:rsid w:val="009604DB"/>
    <w:rsid w:val="00977480"/>
    <w:rsid w:val="009E7ABD"/>
    <w:rsid w:val="00A37A5D"/>
    <w:rsid w:val="00AA0FF1"/>
    <w:rsid w:val="00B70614"/>
    <w:rsid w:val="00BA7495"/>
    <w:rsid w:val="00BB5556"/>
    <w:rsid w:val="00BE49EC"/>
    <w:rsid w:val="00C669B3"/>
    <w:rsid w:val="00D0315F"/>
    <w:rsid w:val="00DA60CE"/>
    <w:rsid w:val="00EC27AA"/>
    <w:rsid w:val="00FD4741"/>
    <w:rsid w:val="00FF3A88"/>
    <w:rsid w:val="103D6C79"/>
    <w:rsid w:val="227C5323"/>
    <w:rsid w:val="3E39004B"/>
    <w:rsid w:val="45E9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B99CD"/>
  <w15:docId w15:val="{8AB44612-DDBE-420C-A658-BB2FE9648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qFormat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Pr>
      <w:sz w:val="22"/>
      <w:szCs w:val="22"/>
    </w:rPr>
  </w:style>
  <w:style w:type="paragraph" w:customStyle="1" w:styleId="normal-000024">
    <w:name w:val="normal-000024"/>
    <w:basedOn w:val="Normal"/>
    <w:qFormat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Pr>
      <w:sz w:val="20"/>
      <w:szCs w:val="20"/>
    </w:rPr>
  </w:style>
  <w:style w:type="paragraph" w:customStyle="1" w:styleId="normal-000032">
    <w:name w:val="normal-000032"/>
    <w:basedOn w:val="Normal"/>
    <w:qFormat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Pr>
      <w:sz w:val="2"/>
      <w:szCs w:val="2"/>
    </w:rPr>
  </w:style>
  <w:style w:type="paragraph" w:customStyle="1" w:styleId="normal-000045">
    <w:name w:val="normal-000045"/>
    <w:basedOn w:val="Normal"/>
    <w:qFormat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Pr>
      <w:sz w:val="22"/>
      <w:szCs w:val="22"/>
    </w:rPr>
  </w:style>
  <w:style w:type="paragraph" w:customStyle="1" w:styleId="listparagraph-000059">
    <w:name w:val="listparagraph-000059"/>
    <w:basedOn w:val="Normal"/>
    <w:qFormat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Pr>
      <w:sz w:val="22"/>
      <w:szCs w:val="22"/>
    </w:rPr>
  </w:style>
  <w:style w:type="paragraph" w:customStyle="1" w:styleId="listparagraph-000076">
    <w:name w:val="listparagraph-000076"/>
    <w:basedOn w:val="Normal"/>
    <w:qFormat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Pr>
      <w:sz w:val="22"/>
      <w:szCs w:val="22"/>
    </w:rPr>
  </w:style>
  <w:style w:type="paragraph" w:customStyle="1" w:styleId="listparagraph-000084">
    <w:name w:val="listparagraph-000084"/>
    <w:basedOn w:val="Normal"/>
    <w:qFormat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Pr>
      <w:sz w:val="22"/>
      <w:szCs w:val="22"/>
    </w:rPr>
  </w:style>
  <w:style w:type="paragraph" w:customStyle="1" w:styleId="listparagraph-000089">
    <w:name w:val="listparagraph-000089"/>
    <w:basedOn w:val="Normal"/>
    <w:qFormat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Pr>
      <w:sz w:val="22"/>
      <w:szCs w:val="22"/>
    </w:rPr>
  </w:style>
  <w:style w:type="paragraph" w:customStyle="1" w:styleId="listparagraph-000094">
    <w:name w:val="listparagraph-000094"/>
    <w:basedOn w:val="Normal"/>
    <w:qFormat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Pr>
      <w:sz w:val="22"/>
      <w:szCs w:val="22"/>
    </w:rPr>
  </w:style>
  <w:style w:type="paragraph" w:customStyle="1" w:styleId="listparagraph-000103">
    <w:name w:val="listparagraph-000103"/>
    <w:basedOn w:val="Normal"/>
    <w:qFormat/>
    <w:rPr>
      <w:sz w:val="22"/>
      <w:szCs w:val="22"/>
    </w:rPr>
  </w:style>
  <w:style w:type="paragraph" w:customStyle="1" w:styleId="listparagraph-000111">
    <w:name w:val="listparagraph-000111"/>
    <w:basedOn w:val="Normal"/>
    <w:qFormat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qFormat/>
    <w:rPr>
      <w:sz w:val="22"/>
      <w:szCs w:val="22"/>
    </w:rPr>
  </w:style>
  <w:style w:type="character" w:customStyle="1" w:styleId="defaultparagraphfont-000004">
    <w:name w:val="defaultparagraphfont-000004"/>
    <w:qFormat/>
    <w:rPr>
      <w:rFonts w:ascii="Times New Roman" w:hAnsi="Times New Roman" w:cs="Times New Roman" w:hint="default"/>
      <w:sz w:val="22"/>
      <w:szCs w:val="22"/>
    </w:rPr>
  </w:style>
  <w:style w:type="character" w:customStyle="1" w:styleId="defaultparagraphfont-000009">
    <w:name w:val="defaultparagraphfont-000009"/>
    <w:qFormat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qFormat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000021">
    <w:name w:val="000021"/>
    <w:qFormat/>
    <w:rPr>
      <w:color w:val="000000"/>
      <w:sz w:val="22"/>
      <w:szCs w:val="22"/>
    </w:rPr>
  </w:style>
  <w:style w:type="character" w:customStyle="1" w:styleId="000025">
    <w:name w:val="000025"/>
    <w:qFormat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qFormat/>
    <w:rPr>
      <w:b/>
      <w:bCs/>
      <w:color w:val="000000"/>
      <w:sz w:val="18"/>
      <w:szCs w:val="18"/>
    </w:rPr>
  </w:style>
  <w:style w:type="character" w:customStyle="1" w:styleId="000035">
    <w:name w:val="000035"/>
    <w:qFormat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Pr>
      <w:rFonts w:ascii="Times New Roman" w:hAnsi="Times New Roman" w:cs="Times New Roman" w:hint="default"/>
      <w:i/>
      <w:iCs/>
      <w:color w:val="000000"/>
      <w:sz w:val="22"/>
      <w:szCs w:val="22"/>
    </w:rPr>
  </w:style>
  <w:style w:type="character" w:customStyle="1" w:styleId="000042">
    <w:name w:val="000042"/>
    <w:qFormat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000090">
    <w:name w:val="000090"/>
    <w:qFormat/>
    <w:rPr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Pr>
      <w:rFonts w:ascii="Times New Roman" w:hAnsi="Times New Roman" w:cs="Times New Roman" w:hint="default"/>
      <w:color w:val="FF0000"/>
      <w:sz w:val="22"/>
      <w:szCs w:val="22"/>
    </w:rPr>
  </w:style>
  <w:style w:type="character" w:customStyle="1" w:styleId="000113">
    <w:name w:val="000113"/>
    <w:qFormat/>
    <w:rPr>
      <w:sz w:val="4"/>
      <w:szCs w:val="4"/>
    </w:rPr>
  </w:style>
  <w:style w:type="character" w:customStyle="1" w:styleId="defaultparagraphfont-000115">
    <w:name w:val="defaultparagraphfont-000115"/>
    <w:qFormat/>
    <w:rPr>
      <w:rFonts w:ascii="Times New Roman" w:hAnsi="Times New Roman" w:cs="Times New Roman" w:hint="default"/>
      <w:color w:val="000000"/>
      <w:sz w:val="16"/>
      <w:szCs w:val="16"/>
    </w:rPr>
  </w:style>
  <w:style w:type="character" w:customStyle="1" w:styleId="defaultparagraphfont-000116">
    <w:name w:val="defaultparagraphfont-000116"/>
    <w:qFormat/>
    <w:rPr>
      <w:rFonts w:ascii="Times New Roman" w:hAnsi="Times New Roman" w:cs="Times New Roman" w:hint="default"/>
      <w:color w:val="000000"/>
      <w:sz w:val="16"/>
      <w:szCs w:val="16"/>
    </w:rPr>
  </w:style>
  <w:style w:type="character" w:customStyle="1" w:styleId="defaultparagraphfont-000117">
    <w:name w:val="defaultparagraphfont-000117"/>
    <w:qFormat/>
    <w:rPr>
      <w:rFonts w:ascii="Times New Roman" w:hAnsi="Times New Roman" w:cs="Times New Roman" w:hint="default"/>
      <w:color w:val="000000"/>
      <w:sz w:val="16"/>
      <w:szCs w:val="16"/>
    </w:rPr>
  </w:style>
  <w:style w:type="character" w:customStyle="1" w:styleId="000119">
    <w:name w:val="000119"/>
    <w:qFormat/>
    <w:rPr>
      <w:rFonts w:ascii="Times New Roman" w:hAnsi="Times New Roman" w:cs="Times New Roman" w:hint="default"/>
      <w:sz w:val="16"/>
      <w:szCs w:val="16"/>
    </w:rPr>
  </w:style>
  <w:style w:type="character" w:customStyle="1" w:styleId="defaultparagraphfont-000122">
    <w:name w:val="defaultparagraphfont-000122"/>
    <w:qFormat/>
    <w:rPr>
      <w:rFonts w:ascii="Times New Roman" w:hAnsi="Times New Roman" w:cs="Times New Roman" w:hint="default"/>
      <w:sz w:val="16"/>
      <w:szCs w:val="16"/>
    </w:rPr>
  </w:style>
  <w:style w:type="character" w:customStyle="1" w:styleId="defaultparagraphfont-000124">
    <w:name w:val="defaultparagraphfont-000124"/>
    <w:qFormat/>
    <w:rPr>
      <w:rFonts w:ascii="Times New Roman" w:hAnsi="Times New Roman" w:cs="Times New Roman" w:hint="default"/>
      <w:sz w:val="16"/>
      <w:szCs w:val="16"/>
    </w:rPr>
  </w:style>
  <w:style w:type="character" w:customStyle="1" w:styleId="000130">
    <w:name w:val="000130"/>
    <w:qFormat/>
    <w:rPr>
      <w:rFonts w:ascii="Times New Roman" w:hAnsi="Times New Roman" w:cs="Times New Roman" w:hint="default"/>
      <w:sz w:val="16"/>
      <w:szCs w:val="16"/>
    </w:rPr>
  </w:style>
  <w:style w:type="character" w:customStyle="1" w:styleId="defaultparagraphfont-000134">
    <w:name w:val="defaultparagraphfont-000134"/>
    <w:qFormat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Čukelj</dc:creator>
  <cp:lastModifiedBy>Zlatica</cp:lastModifiedBy>
  <cp:revision>5</cp:revision>
  <cp:lastPrinted>2022-11-29T15:55:00Z</cp:lastPrinted>
  <dcterms:created xsi:type="dcterms:W3CDTF">2025-01-23T12:46:00Z</dcterms:created>
  <dcterms:modified xsi:type="dcterms:W3CDTF">2026-10-14T10:18:00Z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C1A0501648CC4C97A56F001701CA44BB_13</vt:lpwstr>
  </property>
</Properties>
</file>